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C89FA" w14:textId="6814B1AB" w:rsidR="00975DF8" w:rsidRDefault="00725644" w:rsidP="009C592C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上海职工互助保障意外类保障</w:t>
      </w:r>
    </w:p>
    <w:p w14:paraId="3B055E6B" w14:textId="77777777" w:rsidR="00975DF8" w:rsidRDefault="0072564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给付申请材料真实性承诺书</w:t>
      </w:r>
    </w:p>
    <w:p w14:paraId="399B4D29" w14:textId="77777777" w:rsidR="00975DF8" w:rsidRDefault="00975DF8">
      <w:pPr>
        <w:rPr>
          <w:sz w:val="30"/>
          <w:szCs w:val="30"/>
        </w:rPr>
      </w:pPr>
    </w:p>
    <w:p w14:paraId="666C1E00" w14:textId="77777777" w:rsidR="00975DF8" w:rsidRDefault="00975DF8">
      <w:pPr>
        <w:rPr>
          <w:sz w:val="30"/>
          <w:szCs w:val="30"/>
        </w:rPr>
      </w:pPr>
    </w:p>
    <w:p w14:paraId="4501496F" w14:textId="77777777" w:rsidR="00975DF8" w:rsidRDefault="0072564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人姓名：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，所在单位名称：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（参保编码：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），本人承诺本次给付申请所提供的所有材料</w:t>
      </w:r>
      <w:proofErr w:type="gramStart"/>
      <w:r>
        <w:rPr>
          <w:rFonts w:hint="eastAsia"/>
          <w:sz w:val="30"/>
          <w:szCs w:val="30"/>
        </w:rPr>
        <w:t>均真实</w:t>
      </w:r>
      <w:proofErr w:type="gramEnd"/>
      <w:r>
        <w:rPr>
          <w:rFonts w:hint="eastAsia"/>
          <w:sz w:val="30"/>
          <w:szCs w:val="30"/>
        </w:rPr>
        <w:t>无误。</w:t>
      </w:r>
    </w:p>
    <w:p w14:paraId="4396EB27" w14:textId="77777777" w:rsidR="00975DF8" w:rsidRDefault="00975DF8">
      <w:pPr>
        <w:ind w:right="600" w:firstLineChars="700" w:firstLine="2100"/>
        <w:rPr>
          <w:sz w:val="30"/>
          <w:szCs w:val="30"/>
        </w:rPr>
      </w:pPr>
    </w:p>
    <w:p w14:paraId="6569DC8D" w14:textId="77777777" w:rsidR="00975DF8" w:rsidRDefault="00975DF8">
      <w:pPr>
        <w:ind w:right="600" w:firstLineChars="700" w:firstLine="2100"/>
        <w:rPr>
          <w:sz w:val="30"/>
          <w:szCs w:val="30"/>
        </w:rPr>
      </w:pPr>
    </w:p>
    <w:p w14:paraId="39E39899" w14:textId="77777777" w:rsidR="00975DF8" w:rsidRDefault="00725644">
      <w:pPr>
        <w:ind w:right="600" w:firstLineChars="1500" w:firstLine="45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被保障</w:t>
      </w:r>
      <w:proofErr w:type="gramEnd"/>
      <w:r>
        <w:rPr>
          <w:rFonts w:hint="eastAsia"/>
          <w:sz w:val="30"/>
          <w:szCs w:val="30"/>
        </w:rPr>
        <w:t>人签名：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3593561F" w14:textId="77777777" w:rsidR="00975DF8" w:rsidRDefault="00725644">
      <w:pPr>
        <w:ind w:firstLineChars="1900" w:firstLine="570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</w:p>
    <w:sectPr w:rsidR="0097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28C5" w14:textId="77777777" w:rsidR="001240E9" w:rsidRDefault="001240E9" w:rsidP="0030065F">
      <w:r>
        <w:separator/>
      </w:r>
    </w:p>
  </w:endnote>
  <w:endnote w:type="continuationSeparator" w:id="0">
    <w:p w14:paraId="277AFC6A" w14:textId="77777777" w:rsidR="001240E9" w:rsidRDefault="001240E9" w:rsidP="003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72292" w14:textId="77777777" w:rsidR="001240E9" w:rsidRDefault="001240E9" w:rsidP="0030065F">
      <w:r>
        <w:separator/>
      </w:r>
    </w:p>
  </w:footnote>
  <w:footnote w:type="continuationSeparator" w:id="0">
    <w:p w14:paraId="2220E544" w14:textId="77777777" w:rsidR="001240E9" w:rsidRDefault="001240E9" w:rsidP="003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B49C"/>
    <w:multiLevelType w:val="singleLevel"/>
    <w:tmpl w:val="4072B4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30"/>
    <w:rsid w:val="001240E9"/>
    <w:rsid w:val="001D7D95"/>
    <w:rsid w:val="002421A2"/>
    <w:rsid w:val="0030065F"/>
    <w:rsid w:val="005E03A1"/>
    <w:rsid w:val="00725644"/>
    <w:rsid w:val="00910B30"/>
    <w:rsid w:val="00935FA4"/>
    <w:rsid w:val="00975DF8"/>
    <w:rsid w:val="009B7A56"/>
    <w:rsid w:val="009C592C"/>
    <w:rsid w:val="00B26B00"/>
    <w:rsid w:val="00DB2C73"/>
    <w:rsid w:val="7CC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HP Inc.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2025-09-25T01:59:00Z</dcterms:created>
  <dcterms:modified xsi:type="dcterms:W3CDTF">2025-09-28T01:30:00Z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eyJoZGlkIjoiZmZlZTg5YjZhMDZlYmMxY2FmMTczOTRmYjhiMjc3NmMiLCJ1c2VySWQiOiIxNjg2MTgxNTM2In0=</vt:lpwstr>
  </property>
  <property fmtid="{D5CDD505-2E9C-101B-9397-08002B2CF9AE}" pid="3" name="KSOProductBuildVer">
    <vt:lpwstr>2052-12.1.0.22529</vt:lpwstr>
  </property>
  <property fmtid="{D5CDD505-2E9C-101B-9397-08002B2CF9AE}" pid="4" name="ICV">
    <vt:lpwstr>067C849AC3AF41D58120353BBA58D547_13</vt:lpwstr>
  </property>
</Properties>
</file>